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74" w:rsidRDefault="00325E74" w:rsidP="00325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E7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166EC049" wp14:editId="31D37F32">
            <wp:extent cx="1428750" cy="704850"/>
            <wp:effectExtent l="0" t="0" r="0" b="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4CE93E16-C4E1-4185-B9EA-3F3F1F3EB2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4CE93E16-C4E1-4185-B9EA-3F3F1F3EB2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1F6" w:rsidRDefault="005B337F" w:rsidP="00B3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345">
        <w:rPr>
          <w:rFonts w:ascii="Times New Roman" w:hAnsi="Times New Roman" w:cs="Times New Roman"/>
          <w:b/>
          <w:sz w:val="24"/>
          <w:szCs w:val="24"/>
        </w:rPr>
        <w:t>ОПРОСНЫЙ ЛИСТ</w:t>
      </w:r>
      <w:r w:rsidR="00B31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FD9">
        <w:rPr>
          <w:rFonts w:ascii="Times New Roman" w:hAnsi="Times New Roman" w:cs="Times New Roman"/>
          <w:b/>
          <w:sz w:val="24"/>
          <w:szCs w:val="24"/>
        </w:rPr>
        <w:t>ТЕРМОКОЖУХ ДЛЯ ТЕПЛОВИЗОРА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5A70" w:rsidRPr="00BD3764" w:rsidRDefault="00FC5A70" w:rsidP="00DA2BE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698"/>
        <w:gridCol w:w="4036"/>
        <w:gridCol w:w="951"/>
        <w:gridCol w:w="3963"/>
      </w:tblGrid>
      <w:tr w:rsidR="00A22278" w:rsidRPr="00FF0345" w:rsidTr="00A402C0">
        <w:trPr>
          <w:trHeight w:val="492"/>
        </w:trPr>
        <w:tc>
          <w:tcPr>
            <w:tcW w:w="698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6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Запрашиваемые данные</w:t>
            </w:r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963" w:type="dxa"/>
          </w:tcPr>
          <w:p w:rsidR="00FF39AB" w:rsidRPr="00FF0345" w:rsidRDefault="00FC5A70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</w:t>
            </w:r>
            <w:r w:rsidR="00FF39AB"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характеристики.</w:t>
            </w:r>
          </w:p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Данные.</w:t>
            </w:r>
          </w:p>
        </w:tc>
      </w:tr>
      <w:tr w:rsidR="00A22278" w:rsidRPr="00FF0345" w:rsidTr="00A402C0">
        <w:trPr>
          <w:trHeight w:val="260"/>
        </w:trPr>
        <w:tc>
          <w:tcPr>
            <w:tcW w:w="698" w:type="dxa"/>
          </w:tcPr>
          <w:p w:rsidR="00FF39AB" w:rsidRPr="00F21980" w:rsidRDefault="00FF39AB" w:rsidP="00820B0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166A7" w:rsidRPr="00FF0345" w:rsidRDefault="00FF39AB" w:rsidP="00FF39A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F39AB" w:rsidRPr="00DD4B06" w:rsidRDefault="00FF39AB" w:rsidP="00D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4B06">
              <w:rPr>
                <w:rFonts w:ascii="Times New Roman" w:hAnsi="Times New Roman" w:cs="Times New Roman"/>
                <w:sz w:val="24"/>
                <w:szCs w:val="24"/>
              </w:rPr>
              <w:t>епловизор</w:t>
            </w:r>
          </w:p>
        </w:tc>
      </w:tr>
      <w:tr w:rsidR="00A22278" w:rsidRPr="00FF0345" w:rsidTr="00A402C0">
        <w:trPr>
          <w:trHeight w:val="590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166A7" w:rsidRPr="00FF0345" w:rsidRDefault="001E2505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тепловизора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устанавливаемого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термокожух</w:t>
            </w:r>
            <w:proofErr w:type="spellEnd"/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076DBB" w:rsidRPr="00FF0345" w:rsidRDefault="00076DB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8" w:rsidRPr="00FF0345" w:rsidTr="00A402C0">
        <w:trPr>
          <w:trHeight w:val="508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F39AB" w:rsidRPr="00A402C0" w:rsidRDefault="001E2505" w:rsidP="004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тепловизора</w:t>
            </w:r>
            <w:proofErr w:type="spellEnd"/>
            <w:r w:rsidR="00A402C0">
              <w:rPr>
                <w:rFonts w:ascii="Times New Roman" w:hAnsi="Times New Roman" w:cs="Times New Roman"/>
                <w:sz w:val="24"/>
                <w:szCs w:val="24"/>
              </w:rPr>
              <w:t xml:space="preserve"> с объективом, В х Ш х Г</w:t>
            </w:r>
          </w:p>
        </w:tc>
        <w:tc>
          <w:tcPr>
            <w:tcW w:w="951" w:type="dxa"/>
          </w:tcPr>
          <w:p w:rsidR="00FF39AB" w:rsidRPr="00FF0345" w:rsidRDefault="003C0244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963" w:type="dxa"/>
          </w:tcPr>
          <w:p w:rsidR="00FF39AB" w:rsidRPr="00FF0345" w:rsidRDefault="00FF39A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8" w:rsidRPr="00FF0345" w:rsidTr="00A402C0">
        <w:trPr>
          <w:trHeight w:val="645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F39AB" w:rsidRPr="00FF0345" w:rsidRDefault="003C0244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диаметр стекла термокожуха</w:t>
            </w:r>
          </w:p>
        </w:tc>
        <w:tc>
          <w:tcPr>
            <w:tcW w:w="951" w:type="dxa"/>
          </w:tcPr>
          <w:p w:rsidR="00FF39AB" w:rsidRPr="00FF0345" w:rsidRDefault="003C0244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963" w:type="dxa"/>
          </w:tcPr>
          <w:p w:rsidR="00DC1A7B" w:rsidRPr="00FF0345" w:rsidRDefault="00DC1A7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8" w:rsidRPr="00FF0345" w:rsidTr="00A402C0">
        <w:trPr>
          <w:trHeight w:val="492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F39AB" w:rsidRPr="00FF0345" w:rsidRDefault="0023392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рабочих тем</w:t>
            </w:r>
            <w:r w:rsidR="00DA2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тепловизора</w:t>
            </w:r>
            <w:proofErr w:type="spellEnd"/>
          </w:p>
        </w:tc>
        <w:tc>
          <w:tcPr>
            <w:tcW w:w="951" w:type="dxa"/>
          </w:tcPr>
          <w:p w:rsidR="00FF39AB" w:rsidRPr="00FF0345" w:rsidRDefault="0023392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963" w:type="dxa"/>
          </w:tcPr>
          <w:p w:rsidR="00076DBB" w:rsidRDefault="00076DBB" w:rsidP="0007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FF39AB" w:rsidRPr="00FF0345" w:rsidRDefault="00076DBB" w:rsidP="0007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22278" w:rsidRPr="00FF0345" w:rsidTr="00A402C0">
        <w:trPr>
          <w:trHeight w:val="472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F39AB" w:rsidRPr="00FF0345" w:rsidRDefault="0023392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тепловизора</w:t>
            </w:r>
            <w:proofErr w:type="spellEnd"/>
          </w:p>
        </w:tc>
        <w:tc>
          <w:tcPr>
            <w:tcW w:w="951" w:type="dxa"/>
          </w:tcPr>
          <w:p w:rsidR="00FF39AB" w:rsidRDefault="0023392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402C0" w:rsidRPr="00A402C0" w:rsidRDefault="00A402C0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DC/AC</w:t>
            </w:r>
          </w:p>
        </w:tc>
        <w:tc>
          <w:tcPr>
            <w:tcW w:w="3963" w:type="dxa"/>
          </w:tcPr>
          <w:p w:rsidR="00DA2BE3" w:rsidRPr="00DA2BE3" w:rsidRDefault="00DA2BE3" w:rsidP="00DA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8" w:rsidRPr="00FF0345" w:rsidTr="00A402C0">
        <w:trPr>
          <w:trHeight w:val="492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357E8A" w:rsidRPr="00FF0345" w:rsidRDefault="0023392B" w:rsidP="0035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Мощность, потребляемая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тепловизором</w:t>
            </w:r>
            <w:proofErr w:type="spellEnd"/>
          </w:p>
        </w:tc>
        <w:tc>
          <w:tcPr>
            <w:tcW w:w="951" w:type="dxa"/>
          </w:tcPr>
          <w:p w:rsidR="00A22278" w:rsidRPr="00FF0345" w:rsidRDefault="0023392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963" w:type="dxa"/>
          </w:tcPr>
          <w:p w:rsidR="00FF39AB" w:rsidRPr="00FF0345" w:rsidRDefault="00FF39A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8" w:rsidRPr="00FF0345" w:rsidTr="00A402C0">
        <w:trPr>
          <w:trHeight w:val="1423"/>
        </w:trPr>
        <w:tc>
          <w:tcPr>
            <w:tcW w:w="698" w:type="dxa"/>
          </w:tcPr>
          <w:p w:rsidR="00A22278" w:rsidRPr="00F21980" w:rsidRDefault="00A22278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22278" w:rsidRPr="00FF0345" w:rsidRDefault="0023392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питания, подводимое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термокожуху</w:t>
            </w:r>
            <w:proofErr w:type="spellEnd"/>
          </w:p>
        </w:tc>
        <w:tc>
          <w:tcPr>
            <w:tcW w:w="951" w:type="dxa"/>
          </w:tcPr>
          <w:p w:rsidR="00A22278" w:rsidRPr="00FF0345" w:rsidRDefault="0023392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63" w:type="dxa"/>
          </w:tcPr>
          <w:p w:rsidR="003C0244" w:rsidRPr="0023392B" w:rsidRDefault="00325E74" w:rsidP="003C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404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BE3" w:rsidRPr="003C024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339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0244" w:rsidRPr="003C0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21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244" w:rsidRPr="003C024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="003C0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3C0244" w:rsidRPr="0023392B" w:rsidRDefault="00325E74" w:rsidP="003C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95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2B" w:rsidRPr="003C024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339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0244" w:rsidRPr="003C0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249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244" w:rsidRPr="003C024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="003C0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A22278" w:rsidRDefault="00325E74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330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2B" w:rsidRPr="003C024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339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3392B" w:rsidRDefault="00325E74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350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BE3" w:rsidRPr="003C024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3392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DA2BE3" w:rsidRPr="003C0244" w:rsidRDefault="00325E74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06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BE3" w:rsidRPr="003C024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</w:t>
            </w:r>
          </w:p>
        </w:tc>
      </w:tr>
      <w:tr w:rsidR="00A22278" w:rsidRPr="00FF0345" w:rsidTr="00A402C0">
        <w:trPr>
          <w:trHeight w:val="753"/>
        </w:trPr>
        <w:tc>
          <w:tcPr>
            <w:tcW w:w="698" w:type="dxa"/>
          </w:tcPr>
          <w:p w:rsidR="00A22278" w:rsidRPr="00F21980" w:rsidRDefault="00A22278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22278" w:rsidRPr="002A7979" w:rsidRDefault="0023392B" w:rsidP="002A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температур окружающей среды в месте установки </w:t>
            </w:r>
            <w:proofErr w:type="spellStart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термокожуха</w:t>
            </w:r>
            <w:proofErr w:type="spellEnd"/>
            <w:r w:rsidR="002A79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тепловизором</w:t>
            </w:r>
            <w:proofErr w:type="spellEnd"/>
          </w:p>
        </w:tc>
        <w:tc>
          <w:tcPr>
            <w:tcW w:w="951" w:type="dxa"/>
          </w:tcPr>
          <w:p w:rsidR="00A22278" w:rsidRPr="0023392B" w:rsidRDefault="0023392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963" w:type="dxa"/>
          </w:tcPr>
          <w:p w:rsidR="00A17A8B" w:rsidRDefault="00A17A8B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A22278" w:rsidRPr="003C0244" w:rsidRDefault="00A17A8B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402C0" w:rsidRPr="00FF0345" w:rsidTr="00A402C0">
        <w:trPr>
          <w:trHeight w:val="561"/>
        </w:trPr>
        <w:tc>
          <w:tcPr>
            <w:tcW w:w="698" w:type="dxa"/>
          </w:tcPr>
          <w:p w:rsidR="00A402C0" w:rsidRPr="00F21980" w:rsidRDefault="00A402C0" w:rsidP="00A17A8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402C0" w:rsidRDefault="00A402C0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Взрывозащищенность</w:t>
            </w:r>
          </w:p>
        </w:tc>
        <w:tc>
          <w:tcPr>
            <w:tcW w:w="951" w:type="dxa"/>
          </w:tcPr>
          <w:p w:rsidR="00A402C0" w:rsidRPr="00FF0345" w:rsidRDefault="00A402C0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402C0" w:rsidRDefault="00325E74" w:rsidP="00A4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789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02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402C0" w:rsidRDefault="00325E74" w:rsidP="00A4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211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02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0E0C" w:rsidRPr="00FF0345" w:rsidTr="00A402C0">
        <w:trPr>
          <w:trHeight w:val="561"/>
        </w:trPr>
        <w:tc>
          <w:tcPr>
            <w:tcW w:w="698" w:type="dxa"/>
          </w:tcPr>
          <w:p w:rsidR="00470E0C" w:rsidRPr="00F21980" w:rsidRDefault="00470E0C" w:rsidP="00A17A8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70E0C" w:rsidRPr="00FF0345" w:rsidRDefault="0023392B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DA2BE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воздействия окружающей среды</w:t>
            </w:r>
          </w:p>
        </w:tc>
        <w:tc>
          <w:tcPr>
            <w:tcW w:w="951" w:type="dxa"/>
          </w:tcPr>
          <w:p w:rsidR="00470E0C" w:rsidRPr="00FF0345" w:rsidRDefault="00470E0C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70E0C" w:rsidRPr="00FF0345" w:rsidRDefault="00325E7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82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2BE3">
              <w:rPr>
                <w:rFonts w:ascii="Times New Roman" w:hAnsi="Times New Roman" w:cs="Times New Roman"/>
                <w:sz w:val="24"/>
                <w:szCs w:val="24"/>
              </w:rPr>
              <w:t>Агрессивная</w:t>
            </w:r>
          </w:p>
          <w:p w:rsidR="00470E0C" w:rsidRPr="00FF0345" w:rsidRDefault="00325E74" w:rsidP="00DA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96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2BE3">
              <w:rPr>
                <w:rFonts w:ascii="Times New Roman" w:hAnsi="Times New Roman" w:cs="Times New Roman"/>
                <w:sz w:val="24"/>
                <w:szCs w:val="24"/>
              </w:rPr>
              <w:t>Неагрессивная</w:t>
            </w:r>
          </w:p>
        </w:tc>
      </w:tr>
      <w:tr w:rsidR="00A22278" w:rsidRPr="00FF0345" w:rsidTr="00A402C0">
        <w:trPr>
          <w:trHeight w:val="1670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F39AB" w:rsidRPr="00FF0345" w:rsidRDefault="002A7979" w:rsidP="002A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кабельного ввода для подводимых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термокожуху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7E647D" w:rsidRDefault="00325E7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43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Металлорукав</w:t>
            </w:r>
            <w:proofErr w:type="spellEnd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бронекабель</w:t>
            </w:r>
            <w:proofErr w:type="spellEnd"/>
            <w:r w:rsidR="002A7979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</w:t>
            </w:r>
            <w:r w:rsidR="007E64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7E647D" w:rsidRDefault="00325E7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35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Металлорукав</w:t>
            </w:r>
            <w:proofErr w:type="spellEnd"/>
            <w:r w:rsidR="002A7979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</w:t>
            </w:r>
            <w:r w:rsidR="007E64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A17A8B" w:rsidRDefault="00325E74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3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A17A8B">
              <w:rPr>
                <w:rFonts w:ascii="Times New Roman" w:hAnsi="Times New Roman" w:cs="Times New Roman"/>
                <w:sz w:val="24"/>
                <w:szCs w:val="24"/>
              </w:rPr>
              <w:t>Металлорукав</w:t>
            </w:r>
            <w:proofErr w:type="spellEnd"/>
            <w:r w:rsidR="00A17A8B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18мм</w:t>
            </w:r>
          </w:p>
          <w:p w:rsidR="007E647D" w:rsidRDefault="00325E7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34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A7979">
              <w:rPr>
                <w:rFonts w:ascii="Times New Roman" w:hAnsi="Times New Roman" w:cs="Times New Roman"/>
                <w:sz w:val="24"/>
                <w:szCs w:val="24"/>
              </w:rPr>
              <w:t>Трубная резьба 1/2</w:t>
            </w:r>
          </w:p>
          <w:p w:rsidR="00FF39AB" w:rsidRPr="00FF0345" w:rsidRDefault="00325E7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96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A7979">
              <w:rPr>
                <w:rFonts w:ascii="Times New Roman" w:hAnsi="Times New Roman" w:cs="Times New Roman"/>
                <w:sz w:val="24"/>
                <w:szCs w:val="24"/>
              </w:rPr>
              <w:t xml:space="preserve">Трубная резьба </w:t>
            </w:r>
            <w:r w:rsidR="007E647D" w:rsidRPr="00FF0345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A22278" w:rsidRPr="00FF0345" w:rsidTr="00A402C0">
        <w:trPr>
          <w:trHeight w:val="561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F39AB" w:rsidRPr="00FF0345" w:rsidRDefault="00A166A7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Наличие солнцезащитного козырька</w:t>
            </w:r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047E1B" w:rsidRDefault="00325E7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9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A3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14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F39AB" w:rsidRPr="00FF0345" w:rsidRDefault="00325E7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2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47E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278" w:rsidRPr="00FF0345" w:rsidTr="00325E74">
        <w:trPr>
          <w:trHeight w:val="692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166A7" w:rsidRPr="00FF0345" w:rsidRDefault="00A17A8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тепловизора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термокожух</w:t>
            </w:r>
            <w:proofErr w:type="spellEnd"/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17A8B" w:rsidRDefault="00325E74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17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17A8B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FF39AB" w:rsidRPr="00FF0345" w:rsidRDefault="00325E74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73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17A8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402C0" w:rsidRPr="00FF0345" w:rsidTr="00325E74">
        <w:trPr>
          <w:trHeight w:val="454"/>
        </w:trPr>
        <w:tc>
          <w:tcPr>
            <w:tcW w:w="698" w:type="dxa"/>
          </w:tcPr>
          <w:p w:rsidR="00A402C0" w:rsidRPr="00F21980" w:rsidRDefault="00A402C0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402C0" w:rsidRDefault="00A402C0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951" w:type="dxa"/>
          </w:tcPr>
          <w:p w:rsidR="00A402C0" w:rsidRPr="00FF0345" w:rsidRDefault="00A402C0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402C0" w:rsidRDefault="00A402C0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7F" w:rsidRPr="00A17A8B" w:rsidRDefault="005B337F" w:rsidP="00325E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337F" w:rsidRPr="00A17A8B" w:rsidSect="00325E74">
      <w:footerReference w:type="default" r:id="rId8"/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A5" w:rsidRDefault="00C96FA5" w:rsidP="00735617">
      <w:pPr>
        <w:spacing w:after="0" w:line="240" w:lineRule="auto"/>
      </w:pPr>
      <w:r>
        <w:separator/>
      </w:r>
    </w:p>
  </w:endnote>
  <w:endnote w:type="continuationSeparator" w:id="0">
    <w:p w:rsidR="00C96FA5" w:rsidRDefault="00C96FA5" w:rsidP="0073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17" w:rsidRDefault="00735617">
    <w:pPr>
      <w:pStyle w:val="a9"/>
      <w:jc w:val="right"/>
    </w:pPr>
  </w:p>
  <w:p w:rsidR="00735617" w:rsidRDefault="007356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A5" w:rsidRDefault="00C96FA5" w:rsidP="00735617">
      <w:pPr>
        <w:spacing w:after="0" w:line="240" w:lineRule="auto"/>
      </w:pPr>
      <w:r>
        <w:separator/>
      </w:r>
    </w:p>
  </w:footnote>
  <w:footnote w:type="continuationSeparator" w:id="0">
    <w:p w:rsidR="00C96FA5" w:rsidRDefault="00C96FA5" w:rsidP="0073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CEA"/>
    <w:multiLevelType w:val="hybridMultilevel"/>
    <w:tmpl w:val="3E80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7DA"/>
    <w:multiLevelType w:val="hybridMultilevel"/>
    <w:tmpl w:val="95C4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5355"/>
    <w:multiLevelType w:val="hybridMultilevel"/>
    <w:tmpl w:val="4EB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A6"/>
    <w:rsid w:val="00047E1B"/>
    <w:rsid w:val="00064904"/>
    <w:rsid w:val="00076DBB"/>
    <w:rsid w:val="000854B6"/>
    <w:rsid w:val="001E2505"/>
    <w:rsid w:val="00201878"/>
    <w:rsid w:val="00232D17"/>
    <w:rsid w:val="0023392B"/>
    <w:rsid w:val="00272852"/>
    <w:rsid w:val="002A7979"/>
    <w:rsid w:val="00325E74"/>
    <w:rsid w:val="00327B85"/>
    <w:rsid w:val="00357E8A"/>
    <w:rsid w:val="00360D56"/>
    <w:rsid w:val="0038056F"/>
    <w:rsid w:val="003C0244"/>
    <w:rsid w:val="003F34D7"/>
    <w:rsid w:val="00441683"/>
    <w:rsid w:val="00470E0C"/>
    <w:rsid w:val="004F4D0E"/>
    <w:rsid w:val="005159A6"/>
    <w:rsid w:val="00550BD2"/>
    <w:rsid w:val="005B337F"/>
    <w:rsid w:val="005D66B4"/>
    <w:rsid w:val="00644E85"/>
    <w:rsid w:val="006740DC"/>
    <w:rsid w:val="00700890"/>
    <w:rsid w:val="007045C1"/>
    <w:rsid w:val="00735617"/>
    <w:rsid w:val="007655EB"/>
    <w:rsid w:val="007E647D"/>
    <w:rsid w:val="00803E3D"/>
    <w:rsid w:val="00820B08"/>
    <w:rsid w:val="008600F9"/>
    <w:rsid w:val="0086582F"/>
    <w:rsid w:val="00874163"/>
    <w:rsid w:val="008B7B5C"/>
    <w:rsid w:val="009B1302"/>
    <w:rsid w:val="009B7FD9"/>
    <w:rsid w:val="00A166A7"/>
    <w:rsid w:val="00A17A8B"/>
    <w:rsid w:val="00A22278"/>
    <w:rsid w:val="00A402C0"/>
    <w:rsid w:val="00B14A30"/>
    <w:rsid w:val="00B311F6"/>
    <w:rsid w:val="00B4067B"/>
    <w:rsid w:val="00BD3764"/>
    <w:rsid w:val="00BF20B1"/>
    <w:rsid w:val="00BF288D"/>
    <w:rsid w:val="00C00F76"/>
    <w:rsid w:val="00C96C44"/>
    <w:rsid w:val="00C96FA5"/>
    <w:rsid w:val="00D53AB1"/>
    <w:rsid w:val="00DA2BE3"/>
    <w:rsid w:val="00DC1A7B"/>
    <w:rsid w:val="00DD4B06"/>
    <w:rsid w:val="00DE4EAB"/>
    <w:rsid w:val="00EC7237"/>
    <w:rsid w:val="00EF6364"/>
    <w:rsid w:val="00F21980"/>
    <w:rsid w:val="00F543B9"/>
    <w:rsid w:val="00F77C8D"/>
    <w:rsid w:val="00FC5A70"/>
    <w:rsid w:val="00FF0345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7F7B"/>
  <w15:chartTrackingRefBased/>
  <w15:docId w15:val="{0C9CB3A1-2627-4BE9-B238-D97306DE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5A7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F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617"/>
  </w:style>
  <w:style w:type="paragraph" w:styleId="a9">
    <w:name w:val="footer"/>
    <w:basedOn w:val="a"/>
    <w:link w:val="aa"/>
    <w:uiPriority w:val="99"/>
    <w:unhideWhenUsed/>
    <w:rsid w:val="007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4</cp:revision>
  <cp:lastPrinted>2018-01-16T11:59:00Z</cp:lastPrinted>
  <dcterms:created xsi:type="dcterms:W3CDTF">2018-01-16T12:12:00Z</dcterms:created>
  <dcterms:modified xsi:type="dcterms:W3CDTF">2020-06-25T09:00:00Z</dcterms:modified>
</cp:coreProperties>
</file>